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021D80">
        <w:t>23._24.</w:t>
      </w:r>
      <w:r w:rsidR="00CE265B">
        <w:t>9</w:t>
      </w:r>
      <w:r w:rsidR="002961B5">
        <w:t>.2017</w:t>
      </w:r>
    </w:p>
    <w:p w:rsidR="00535308" w:rsidRDefault="00DF504C">
      <w:r>
        <w:t xml:space="preserve">ČTK : </w:t>
      </w:r>
      <w:r w:rsidR="002961B5">
        <w:t>9</w:t>
      </w:r>
      <w:r w:rsidR="00CE265B">
        <w:t>3</w:t>
      </w:r>
      <w:r w:rsidR="00021D80">
        <w:t>4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 </w:t>
      </w:r>
      <w:r w:rsidR="00535308">
        <w:t xml:space="preserve"> </w:t>
      </w:r>
      <w:r w:rsidR="000F7392">
        <w:t>Adam H</w:t>
      </w:r>
      <w:r w:rsidR="00E537FB">
        <w:t xml:space="preserve">olák, Alex Sochor, </w:t>
      </w:r>
      <w:r w:rsidR="00CE265B">
        <w:t>Ema Vargová</w:t>
      </w:r>
    </w:p>
    <w:p w:rsidR="00021D80" w:rsidRDefault="00021D80" w:rsidP="005C77C9">
      <w:r>
        <w:t>Tento víkend bol upršaný a trochu chladnejší. Veľké deti boli na pretekoch na Nových Mlýnoch a z menších sa tréningu zúčastnili traja, nakoľko ostatné deti boli choré.</w:t>
      </w:r>
    </w:p>
    <w:p w:rsidR="00021D80" w:rsidRDefault="00021D80" w:rsidP="005C77C9">
      <w:r>
        <w:t>Napriek daždivému počasiu, nám fúkal ideálny vietor pre menšie deti, cca 3m/s. Pozitívne bolo, že deti sa napriek dažďu na vodu tešili a plne sme využili čas na tréning.</w:t>
      </w:r>
    </w:p>
    <w:p w:rsidR="00021D80" w:rsidRDefault="00021D80" w:rsidP="005C77C9">
      <w:r>
        <w:t>Mohli sme sa individuálne venovať každému z nich,. Postavili sme deťom bojky okolo, ktorých robili osmičky. Bavilo ich to a urobili sme si aj preteky medzi sebou navzájom. Alexa aj Adama musíme pochváliť, veľmi  pekne zvládajú obraty , halzy, sedenie v lodi, držanie kormidla a oťaží.</w:t>
      </w:r>
    </w:p>
    <w:p w:rsidR="00021D80" w:rsidRDefault="00CC0B0B" w:rsidP="005C77C9">
      <w:r>
        <w:t>Oboch chlapcov už budeme viesť k zvládnutiu krátkej trate, nakoľko sa pekne držia.</w:t>
      </w:r>
      <w:bookmarkStart w:id="0" w:name="_GoBack"/>
      <w:bookmarkEnd w:id="0"/>
    </w:p>
    <w:sectPr w:rsidR="0002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06BD2"/>
    <w:rsid w:val="00021D80"/>
    <w:rsid w:val="000B36CE"/>
    <w:rsid w:val="000C14CE"/>
    <w:rsid w:val="000D42A8"/>
    <w:rsid w:val="000F7392"/>
    <w:rsid w:val="00184B2D"/>
    <w:rsid w:val="001D259A"/>
    <w:rsid w:val="001D4583"/>
    <w:rsid w:val="00253262"/>
    <w:rsid w:val="002608F5"/>
    <w:rsid w:val="002650A4"/>
    <w:rsid w:val="002905B6"/>
    <w:rsid w:val="002961B5"/>
    <w:rsid w:val="00332AD5"/>
    <w:rsid w:val="003C7FDB"/>
    <w:rsid w:val="003D75E9"/>
    <w:rsid w:val="003F21FC"/>
    <w:rsid w:val="00417228"/>
    <w:rsid w:val="00525494"/>
    <w:rsid w:val="00535308"/>
    <w:rsid w:val="00546494"/>
    <w:rsid w:val="005C77C9"/>
    <w:rsid w:val="005F23BF"/>
    <w:rsid w:val="00616AA7"/>
    <w:rsid w:val="0062401A"/>
    <w:rsid w:val="0064541F"/>
    <w:rsid w:val="00666482"/>
    <w:rsid w:val="00695A8C"/>
    <w:rsid w:val="006D074A"/>
    <w:rsid w:val="00800B26"/>
    <w:rsid w:val="00833BC2"/>
    <w:rsid w:val="00841A94"/>
    <w:rsid w:val="00855C79"/>
    <w:rsid w:val="008603B3"/>
    <w:rsid w:val="008B0936"/>
    <w:rsid w:val="008F049C"/>
    <w:rsid w:val="00941893"/>
    <w:rsid w:val="009746D8"/>
    <w:rsid w:val="00990F6E"/>
    <w:rsid w:val="009C4CDE"/>
    <w:rsid w:val="009F3F6E"/>
    <w:rsid w:val="00A87ECB"/>
    <w:rsid w:val="00B10B9B"/>
    <w:rsid w:val="00B957F6"/>
    <w:rsid w:val="00BB5459"/>
    <w:rsid w:val="00BC5904"/>
    <w:rsid w:val="00BE3B92"/>
    <w:rsid w:val="00C32C5D"/>
    <w:rsid w:val="00CC0B0B"/>
    <w:rsid w:val="00CE20C1"/>
    <w:rsid w:val="00CE265B"/>
    <w:rsid w:val="00DF504C"/>
    <w:rsid w:val="00E034A1"/>
    <w:rsid w:val="00E537FB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4</cp:revision>
  <cp:lastPrinted>2017-07-18T18:07:00Z</cp:lastPrinted>
  <dcterms:created xsi:type="dcterms:W3CDTF">2017-09-23T14:04:00Z</dcterms:created>
  <dcterms:modified xsi:type="dcterms:W3CDTF">2017-09-23T14:11:00Z</dcterms:modified>
</cp:coreProperties>
</file>